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152"/>
          <w:szCs w:val="152"/>
        </w:rPr>
      </w:pPr>
      <w:r>
        <w:rPr>
          <w:sz w:val="152"/>
          <w:szCs w:val="152"/>
          <w:rtl w:val="0"/>
          <w:lang w:val="en-US"/>
        </w:rPr>
        <w:t>January 2021</w:t>
      </w:r>
    </w:p>
    <w:p>
      <w:pPr>
        <w:pStyle w:val="Title"/>
        <w:rPr>
          <w:sz w:val="152"/>
          <w:szCs w:val="152"/>
        </w:rPr>
      </w:pPr>
      <w:r>
        <w:rPr>
          <w:sz w:val="152"/>
          <w:szCs w:val="152"/>
          <w:rtl w:val="0"/>
          <w:lang w:val="en-US"/>
        </w:rPr>
        <w:t>CWK Transcription</w:t>
      </w:r>
    </w:p>
    <w:p>
      <w:pPr>
        <w:pStyle w:val="Body"/>
        <w:bidi w:val="0"/>
      </w:pPr>
      <w:r>
        <w:rPr>
          <w:rtl w:val="0"/>
        </w:rPr>
        <w:t xml:space="preserve">*Note* This transcription was done using Otter. Please be patient with transaction as it is not exact and you have to read between the lines :) Thanks! </w:t>
      </w:r>
    </w:p>
    <w:p>
      <w:pPr>
        <w:pStyle w:val="Body"/>
        <w:bidi w:val="0"/>
      </w:pPr>
    </w:p>
    <w:p>
      <w:pPr>
        <w:pStyle w:val="Body"/>
        <w:bidi w:val="0"/>
      </w:pPr>
      <w:r>
        <w:rPr>
          <w:rtl w:val="0"/>
          <w:lang w:val="it-IT"/>
        </w:rPr>
        <w:t xml:space="preserve">Hello, </w:t>
      </w:r>
      <w:r>
        <w:rPr>
          <w:rtl w:val="0"/>
        </w:rPr>
        <w:t>Krisstina Wise</w:t>
      </w:r>
      <w:r>
        <w:rPr>
          <w:rtl w:val="0"/>
        </w:rPr>
        <w:t xml:space="preserve"> here with our first video edition of </w:t>
      </w:r>
      <w:r>
        <w:rPr>
          <w:rtl w:val="0"/>
        </w:rPr>
        <w:t>C</w:t>
      </w:r>
      <w:r>
        <w:rPr>
          <w:rtl w:val="0"/>
        </w:rPr>
        <w:t xml:space="preserve">offee with </w:t>
      </w:r>
      <w:r>
        <w:rPr>
          <w:rtl w:val="0"/>
        </w:rPr>
        <w:t>Krisstina.</w:t>
      </w:r>
      <w:r>
        <w:rPr>
          <w:rtl w:val="0"/>
        </w:rPr>
        <w:t xml:space="preserve"> </w:t>
      </w:r>
      <w:r>
        <w:rPr>
          <w:rtl w:val="0"/>
        </w:rPr>
        <w:t>With Krisstina W</w:t>
      </w:r>
      <w:r>
        <w:rPr>
          <w:rtl w:val="0"/>
        </w:rPr>
        <w:t xml:space="preserve">ise and Macy Anderson. Macy is not only my beautiful daughter, but she is my business partner and wealthy, wealthy and sovereignty Academy, a title that she's earned. And we're here to deliver this first </w:t>
      </w:r>
      <w:r>
        <w:rPr>
          <w:rtl w:val="0"/>
        </w:rPr>
        <w:t>Coffee</w:t>
      </w:r>
      <w:r>
        <w:rPr>
          <w:rtl w:val="0"/>
        </w:rPr>
        <w:t xml:space="preserve"> with </w:t>
      </w:r>
      <w:r>
        <w:rPr>
          <w:rtl w:val="0"/>
        </w:rPr>
        <w:t xml:space="preserve">Krisstina </w:t>
      </w:r>
      <w:r>
        <w:rPr>
          <w:rtl w:val="0"/>
          <w:lang w:val="pt-PT"/>
        </w:rPr>
        <w:t>as a duo.</w:t>
      </w:r>
      <w:r>
        <w:rPr>
          <w:rtl w:val="0"/>
        </w:rPr>
        <w:t xml:space="preserve"> L</w:t>
      </w:r>
      <w:r>
        <w:rPr>
          <w:rtl w:val="0"/>
        </w:rPr>
        <w:t xml:space="preserve">ittle story </w:t>
      </w:r>
      <w:r>
        <w:rPr>
          <w:rtl w:val="0"/>
        </w:rPr>
        <w:t xml:space="preserve">with Coffee with </w:t>
      </w:r>
      <w:r>
        <w:rPr>
          <w:rtl w:val="0"/>
          <w:lang w:val="de-DE"/>
        </w:rPr>
        <w:t>Krisstina</w:t>
      </w:r>
      <w:r>
        <w:rPr>
          <w:rtl w:val="0"/>
        </w:rPr>
        <w:t xml:space="preserve"> and where it came from. It began back</w:t>
      </w:r>
      <w:r>
        <w:rPr>
          <w:rtl w:val="0"/>
        </w:rPr>
        <w:t xml:space="preserve"> when it just early in my real estate days. And over time, as I started my career in my professional identity here in Austin, Texas, we'd have events and you know, different gatherings or introductions and people would say, Well, how did you meet Krisstina? or How did you meet Krisstina? And then the reply was, well, I had coffee with Krisstina. Because early on in my career, that's how I met people. This was really pre internet for the most part, and pre podcast and pre everything. So we didn't have virtual networking back then. And that's what I did to really build my career, the beginnings was to sit down and have coffee, and just to get to know and to share and to build relationships. So we're coming full circle</w:t>
      </w:r>
      <w:r>
        <w:rPr>
          <w:rtl w:val="0"/>
        </w:rPr>
        <w:t>. I</w:t>
      </w:r>
      <w:r>
        <w:rPr>
          <w:rtl w:val="0"/>
        </w:rPr>
        <w:t>f you've been on the email list for a while</w:t>
      </w:r>
      <w:r>
        <w:rPr>
          <w:rtl w:val="0"/>
        </w:rPr>
        <w:t xml:space="preserve"> </w:t>
      </w:r>
      <w:r>
        <w:rPr>
          <w:rtl w:val="0"/>
        </w:rPr>
        <w:t xml:space="preserve">we've been doing email </w:t>
      </w:r>
      <w:r>
        <w:rPr>
          <w:rtl w:val="0"/>
        </w:rPr>
        <w:t>Coffee</w:t>
      </w:r>
      <w:r>
        <w:rPr>
          <w:rtl w:val="0"/>
        </w:rPr>
        <w:t xml:space="preserve"> with Krisstina . But Macy thought, hey, let's do this in video format and see how it's received. So let us know. All right, so Macy, why don't you guide us through our coffee with Krisstina  format, or talk? </w:t>
      </w:r>
    </w:p>
    <w:p>
      <w:pPr>
        <w:pStyle w:val="Body"/>
        <w:bidi w:val="0"/>
      </w:pPr>
      <w:r>
        <w:rPr>
          <w:rtl w:val="0"/>
        </w:rPr>
        <w:t xml:space="preserve">Perfect. So as you said, we used to do these in an email format. So this is our first kind of episode, you could say of our </w:t>
      </w:r>
      <w:r>
        <w:rPr>
          <w:rtl w:val="0"/>
        </w:rPr>
        <w:t>C</w:t>
      </w:r>
      <w:r>
        <w:rPr>
          <w:rtl w:val="0"/>
        </w:rPr>
        <w:t>offee with Krisstina</w:t>
      </w:r>
      <w:r>
        <w:rPr>
          <w:rtl w:val="0"/>
        </w:rPr>
        <w:t xml:space="preserve"> </w:t>
      </w:r>
      <w:r>
        <w:rPr>
          <w:rtl w:val="0"/>
        </w:rPr>
        <w:t>video series, we</w:t>
      </w:r>
      <w:r>
        <w:rPr>
          <w:rtl w:val="0"/>
        </w:rPr>
        <w:t>’</w:t>
      </w:r>
      <w:r>
        <w:rPr>
          <w:rtl w:val="0"/>
        </w:rPr>
        <w:t xml:space="preserve">re </w:t>
      </w:r>
      <w:r>
        <w:rPr>
          <w:rtl w:val="0"/>
        </w:rPr>
        <w:t xml:space="preserve">a </w:t>
      </w:r>
      <w:r>
        <w:rPr>
          <w:rtl w:val="0"/>
        </w:rPr>
        <w:t>pretty fun duo, I think as mother, daughter and business partner</w:t>
      </w:r>
      <w:r>
        <w:rPr>
          <w:rtl w:val="0"/>
        </w:rPr>
        <w:t>s</w:t>
      </w:r>
      <w:r>
        <w:rPr>
          <w:rtl w:val="0"/>
        </w:rPr>
        <w:t>, so we're excited to see this and see where it goes. So just follow</w:t>
      </w:r>
      <w:r>
        <w:rPr>
          <w:rtl w:val="0"/>
        </w:rPr>
        <w:t>ing</w:t>
      </w:r>
      <w:r>
        <w:rPr>
          <w:rtl w:val="0"/>
        </w:rPr>
        <w:t xml:space="preserve"> our typical format here. Really, the goal of </w:t>
      </w:r>
      <w:r>
        <w:rPr>
          <w:rtl w:val="0"/>
        </w:rPr>
        <w:t>C</w:t>
      </w:r>
      <w:r>
        <w:rPr>
          <w:rtl w:val="0"/>
        </w:rPr>
        <w:t xml:space="preserve">offee with Krisstina  now is to get more insight into what's going on in the life of Krisstina  and sovereignty Academy and wealthy, wealthy, and it's really everything that we're doing here. And we can just encompass it all in one message. So you don't have to be bombarded with a million emails from us. So we'll go with that kind of format, looking back in the past at last month, looking at what our big takeaways were from this month, and going on to the future as to what we can expect in the in the coming year. So without further ado, what was your big aha, in the month of December? </w:t>
      </w:r>
    </w:p>
    <w:p>
      <w:pPr>
        <w:pStyle w:val="Body"/>
        <w:bidi w:val="0"/>
      </w:pPr>
      <w:r>
        <w:rPr>
          <w:rtl w:val="0"/>
        </w:rPr>
        <w:t>Yeah, so we're in January, looking back to December. And boy, December was such a so many big aha</w:t>
      </w:r>
      <w:r>
        <w:rPr>
          <w:rtl w:val="0"/>
        </w:rPr>
        <w:t>s</w:t>
      </w:r>
      <w:r>
        <w:rPr>
          <w:rtl w:val="0"/>
        </w:rPr>
        <w:t xml:space="preserve">, just because it was the end of the year. And the practice, my practice has always been to go away in December, which I did take two or three days, and reflect. And so I did reflection and projection, you know, projecting out the future I want to manifest and create based on reflecting on the highs and lows, successes and failures and lessons learned from from, you know, the full year, which was 2020 that really caught many of us by surprise. And I wrote a blog article on that. So Macy point, people were going to read about the highs and lows of 2020 A month ago, </w:t>
      </w:r>
    </w:p>
    <w:p>
      <w:pPr>
        <w:pStyle w:val="Body"/>
        <w:bidi w:val="0"/>
      </w:pPr>
      <w:r>
        <w:rPr>
          <w:rtl w:val="0"/>
        </w:rPr>
        <w:t xml:space="preserve">I'll just go ahead and link it below this video. But if you go to sovereigntyacademy.com and go to our blog, you'll see it there. </w:t>
      </w:r>
    </w:p>
    <w:p>
      <w:pPr>
        <w:pStyle w:val="Body"/>
        <w:bidi w:val="0"/>
      </w:pPr>
      <w:r>
        <w:rPr>
          <w:rtl w:val="0"/>
        </w:rPr>
        <w:t xml:space="preserve">Yeah, and I really listed out like, hey, here were the trials and tribulations. But these were the great successes that came out of it. So moving now into January, looking back to December, the big aha, I was looking I was trying to find, actually to sum up the year that I was really reflecting on in December, a couple of things came to mind. And a couple quotes that that I've come across really resonated and, and dropped, you know, in my mind, and one of them is that </w:t>
      </w:r>
      <w:r>
        <w:rPr>
          <w:rtl w:val="0"/>
        </w:rPr>
        <w:t>“</w:t>
      </w:r>
      <w:r>
        <w:rPr>
          <w:rtl w:val="0"/>
        </w:rPr>
        <w:t>a journey of 1000 miles begins with a single step.</w:t>
      </w:r>
      <w:r>
        <w:rPr>
          <w:rtl w:val="0"/>
        </w:rPr>
        <w:t>”</w:t>
      </w:r>
      <w:r>
        <w:rPr>
          <w:rtl w:val="0"/>
        </w:rPr>
        <w:t xml:space="preserve"> So for many of us, like COVID in 2020, if for some it was the worst year ever, some people was the best year ever. Regardless, it was a tough year required us to pivot, it required us to rethink our lives. It just brought a lot of awareness to the forefront. And for me it was it was a year of toil. I mean, I can't I don't know, I'm a hard worker, I'm not sure I've ever worked harder in my life. But just staying consistent with putting out the fires, doing the pundits doing the work without fear that that was the big thing that the big takeaway and reflecting it's like, Whoa, you know, big, there was a lot of just breakdowns. And like I said, just big fires at one point is like my entire business and businesses were one big forest fire. So if I look at it globally, like everything was on fire, it was burning down. And then if I pulled out a little bit, I see there's one fight that was one fire and the big fire. So there's a little mini fire to fire in firefighters, like my entire life was on fire. And I'm looking at watching it burn. So then the next thing was like, well, like how burned to the ground, and I can cry about it, or I can just get in there. And first of all, it's like, Okay, what fire do Am I going to tackle first, it was really looking at it that way, at the same time with this faith that everything was going to work out. I can't say there were probably moments but in hindsight, I was never afraid. I was never afraid of losing everything I did live in fear. I really had faith that things were gonna work out fine. And at the same time, I was like holy shit, I've got a fire hoses, I've got to find water, I need to dig ditches, I need to find shovels and then it'd be the one shoveling and fight you know, putting the water on these things. But the moral of the story is each one of these fires not only was I able to put out but great things came out of the ashes that that what will the results of the work and the the faith and the thinking and the action and the consistency day in day out day in day out. It's really staying in faith over fear is that one of my another favorite quote of mine, </w:t>
      </w:r>
      <w:r>
        <w:rPr>
          <w:rtl w:val="0"/>
        </w:rPr>
        <w:t>“</w:t>
      </w:r>
      <w:r>
        <w:rPr>
          <w:rtl w:val="0"/>
        </w:rPr>
        <w:t>every act of creation comes out of act of destruction.</w:t>
      </w:r>
      <w:r>
        <w:rPr>
          <w:rtl w:val="0"/>
        </w:rPr>
        <w:t>”</w:t>
      </w:r>
      <w:r>
        <w:rPr>
          <w:rtl w:val="0"/>
        </w:rPr>
        <w:t xml:space="preserve"> So have these things not burned, and caused me and forced me to take a different type of mindset action, the way things have ultimately turned out is magical. And the results have been created through almost some catastrophe in a way these great outcomes and results and magic would have happened if I weren't forced to take a different look at things and I think it can just be really a moral over to life in a way is versus questioning things or getting too bogged down in why things aren't working out or why things are hard or you know all the narrative we can create around that if we can really reframe it is that whatever the work is I'm gonna go do the work and and the results are gonna be the best of the best of my what my work has to offer. Anyway, that's where we sit here today and today's Today's a big day. </w:t>
      </w:r>
    </w:p>
    <w:p>
      <w:pPr>
        <w:pStyle w:val="Body"/>
        <w:bidi w:val="0"/>
      </w:pPr>
      <w:r>
        <w:rPr>
          <w:rtl w:val="0"/>
        </w:rPr>
        <w:t>Why is it such a big day?</w:t>
      </w:r>
    </w:p>
    <w:p>
      <w:pPr>
        <w:pStyle w:val="Body"/>
        <w:bidi w:val="0"/>
      </w:pPr>
      <w:r>
        <w:rPr>
          <w:rtl w:val="0"/>
        </w:rPr>
        <w:t>Today as we're recording this, I just closed on the biggest transaction of my life. It was a multi</w:t>
      </w:r>
      <w:r>
        <w:rPr>
          <w:rtl w:val="0"/>
        </w:rPr>
        <w:t>-</w:t>
      </w:r>
      <w:r>
        <w:rPr>
          <w:rtl w:val="0"/>
        </w:rPr>
        <w:t>million dollar deal. cheers. And it was it was my own asset and so it's a multi million dollar day</w:t>
      </w:r>
      <w:r>
        <w:rPr>
          <w:rtl w:val="0"/>
        </w:rPr>
        <w:t>. Y</w:t>
      </w:r>
      <w:r>
        <w:rPr>
          <w:rtl w:val="0"/>
        </w:rPr>
        <w:t xml:space="preserve">ou know, many years in the making, but definitely the last three months in the making of a lot of very hard work and concerted effort. And it's almost a surprise, like this outcome is far bigger and better and unexpected. It's true magic. So yeah, it's a it's a good day. And it's fun to celebrate. And, and again, just an example of what's possible when we just when we do the work. </w:t>
      </w:r>
    </w:p>
    <w:p>
      <w:pPr>
        <w:pStyle w:val="Body"/>
        <w:bidi w:val="0"/>
      </w:pPr>
      <w:r>
        <w:rPr>
          <w:rtl w:val="0"/>
        </w:rPr>
        <w:t xml:space="preserve">I love it. I love it. Alright, so that was the December Aha, it was kind of a year on review, too. But I think a lot of things from the year of operating that way, came into fruition in December and really kind of showed themselves last month. So perfect. All right, next, what was your favorite read in the month of December? </w:t>
      </w:r>
    </w:p>
    <w:p>
      <w:pPr>
        <w:pStyle w:val="Body"/>
        <w:bidi w:val="0"/>
      </w:pPr>
      <w:r>
        <w:rPr>
          <w:rtl w:val="0"/>
        </w:rPr>
        <w:t xml:space="preserve">Yeah, so favorite read. And just to go back to another favorite quote, it's like an old Chinese proverb or something. And it says, </w:t>
      </w:r>
      <w:r>
        <w:rPr>
          <w:rtl w:val="0"/>
        </w:rPr>
        <w:t>“</w:t>
      </w:r>
      <w:r>
        <w:rPr>
          <w:rtl w:val="0"/>
        </w:rPr>
        <w:t>A wise man, or this case, a wise woman, it lets go of all results, whether good or bad, and focuses on action alone.</w:t>
      </w:r>
      <w:r>
        <w:rPr>
          <w:rtl w:val="0"/>
        </w:rPr>
        <w:t>”</w:t>
      </w:r>
      <w:r>
        <w:rPr>
          <w:rtl w:val="0"/>
        </w:rPr>
        <w:t xml:space="preserve"> And I just invite us to be when everything's about goals and results and outcomes, like yes, those are important. But we can't there's there's a spiritual lesson that says, you know, it's a spiritual lesson of cause and effect. It's a spiritual principle. And it says something along the lines of if we focus on the effect, like the magic comes by focus, focusing on the cause, and let the effect be the result of the cause. But don't focus on the fact don't focus on result. But many times we're so hell bent on needing this result or this outcome or have this expectation that spiritual losses when we focus on the effect that result that we want, so intentionally, intently, that erases the cause, because the cause is no longer play because you're not focused on the contract, focus on the result, and with no, cause there is no result. So I really like that spiritual principles, just focus on being the cause, just do the work.</w:t>
      </w:r>
      <w:r>
        <w:rPr>
          <w:rtl w:val="0"/>
        </w:rPr>
        <w:t xml:space="preserve"> </w:t>
      </w:r>
      <w:r>
        <w:rPr>
          <w:rtl w:val="0"/>
        </w:rPr>
        <w:t>Create the intentions dream up that you know, and live with desire. And then sometimes it's hard. So it doesn't have to be hard, but then let the results in the magic happen. So to sum those two up again, the journey of 1000 miles begins with a single step when the fire when the forest is burning. It's like, okay, the forest is burning, but I need to start somewhere. So I can either cry, and you know, burn up with everything, or just choose that first step. And then again, a wise woman, lets go results, whether good or bad, and is focused on action alone. So again, let's just focus on being the cost.</w:t>
      </w:r>
    </w:p>
    <w:p>
      <w:pPr>
        <w:pStyle w:val="Body"/>
        <w:bidi w:val="0"/>
      </w:pPr>
      <w:r>
        <w:rPr>
          <w:rtl w:val="0"/>
        </w:rPr>
        <w:t>Alright, so back to your favorite read</w:t>
      </w:r>
      <w:r>
        <w:rPr>
          <w:rtl w:val="0"/>
        </w:rPr>
        <w:t xml:space="preserve">? </w:t>
      </w:r>
    </w:p>
    <w:p>
      <w:pPr>
        <w:pStyle w:val="Body"/>
        <w:bidi w:val="0"/>
      </w:pPr>
      <w:r>
        <w:rPr>
          <w:rtl w:val="0"/>
        </w:rPr>
        <w:t xml:space="preserve">Okay, it's my favorite read. I'm reading </w:t>
      </w:r>
      <w:r>
        <w:rPr>
          <w:rtl w:val="0"/>
        </w:rPr>
        <w:t>loving what I</w:t>
      </w:r>
      <w:r>
        <w:rPr>
          <w:rtl w:val="0"/>
        </w:rPr>
        <w:t>’</w:t>
      </w:r>
      <w:r>
        <w:rPr>
          <w:rtl w:val="0"/>
        </w:rPr>
        <w:t xml:space="preserve">m reading </w:t>
      </w:r>
      <w:r>
        <w:rPr>
          <w:rtl w:val="0"/>
        </w:rPr>
        <w:t>right now. But I'm realizing that would be for January when we do the February coffee with Krisstina . So I'm gonna keep that one a secret. I mentioned that on the curbs call the other day. So when I start thinking about it is my favorite read is the wealthy we</w:t>
      </w:r>
      <w:r>
        <w:rPr>
          <w:rtl w:val="0"/>
        </w:rPr>
        <w:t>llthy</w:t>
      </w:r>
      <w:r>
        <w:rPr>
          <w:rtl w:val="0"/>
        </w:rPr>
        <w:t xml:space="preserve">, </w:t>
      </w:r>
      <w:r>
        <w:rPr>
          <w:rtl w:val="0"/>
        </w:rPr>
        <w:t>IFLAGIT</w:t>
      </w:r>
      <w:r>
        <w:rPr>
          <w:rtl w:val="0"/>
        </w:rPr>
        <w:t xml:space="preserve">. It's called the </w:t>
      </w:r>
      <w:r>
        <w:rPr>
          <w:rtl w:val="0"/>
        </w:rPr>
        <w:t>IFLAGIT Journal.</w:t>
      </w:r>
      <w:r>
        <w:rPr>
          <w:rtl w:val="0"/>
        </w:rPr>
        <w:t xml:space="preserve"> So I'll read here. This is I think many of you know, but my first book was called falling for money. If you've not read it, it's it's actually pretty good read. And that was the genesis of everything that you see. Now, when it comes to money and the teachings and everything that we do here. Well, people can start a company. My second book that I published was this journal. And I really didn't think of it as a book that I published. But I thought it really is a book that I wrote and published, it's just very simple. And now, by the way, if you read the blog</w:t>
      </w:r>
      <w:r>
        <w:rPr>
          <w:rtl w:val="0"/>
        </w:rPr>
        <w:t xml:space="preserve"> for earlier this month</w:t>
      </w:r>
      <w:r>
        <w:rPr>
          <w:rtl w:val="0"/>
        </w:rPr>
        <w:t xml:space="preserve">, 2021 will be my third book. But in the </w:t>
      </w:r>
      <w:r>
        <w:rPr>
          <w:rtl w:val="0"/>
        </w:rPr>
        <w:t>IFLAGIT</w:t>
      </w:r>
      <w:r>
        <w:rPr>
          <w:rtl w:val="0"/>
        </w:rPr>
        <w:t xml:space="preserve"> journal, it says, Let's claim our territory put a flag down, it's part of the explorers journey. And we're all explorers on our quest, aren't we? That's why I journal to claim to lay claim to man thoughts, feelings, beliefs, and patterns, to connect to my personal legend to make sure that I live it every day, I block it is my personal system for journaling, and I share it with you here, use it to build your dreams, connect with yourself and map out the course of your destiny.</w:t>
      </w:r>
    </w:p>
    <w:p>
      <w:pPr>
        <w:pStyle w:val="Body"/>
        <w:bidi w:val="0"/>
      </w:pPr>
      <w:r>
        <w:rPr>
          <w:rtl w:val="0"/>
        </w:rPr>
        <w:t xml:space="preserve">The </w:t>
      </w:r>
      <w:r>
        <w:rPr>
          <w:rtl w:val="0"/>
        </w:rPr>
        <w:t xml:space="preserve">-ing </w:t>
      </w:r>
      <w:r>
        <w:rPr>
          <w:rtl w:val="0"/>
        </w:rPr>
        <w:t xml:space="preserve">added to each word converts a passive noun into an action verb, what I call </w:t>
      </w:r>
      <w:r>
        <w:rPr>
          <w:rtl w:val="0"/>
        </w:rPr>
        <w:t>inging</w:t>
      </w:r>
      <w:r>
        <w:rPr>
          <w:rtl w:val="0"/>
        </w:rPr>
        <w:t xml:space="preserve"> is a reminder that we create life through action and that we are the actors Manchester's have created the life we desire by virtue of our choices and behaviors, which are the costs. So this is our favorite book, it said, What part of that reflection practice as I go through my journal for the year, and really look at the notes I took, and what I ended up journaling, and then I started a new journal at the beginning of next year. So it you know, I've already got, you know, my thing started and in the back I, I put all my numbers I'm focused on so everything's kind of went in one place in one view. But my favorite read, I guess, was reading my life journey that I captured in my journal, over 2020. And really invite everyone to, to apply it together. And just real quick, a little story with that, too, is that I find it's an acronym like you notice the things that I do, if you've been encouraged students, or that type of thing, I create frameworks and systems that can become patterns, and that, you know, make things much more effective and efficient. And so </w:t>
      </w:r>
      <w:r>
        <w:rPr>
          <w:rtl w:val="0"/>
        </w:rPr>
        <w:t>IFLAGIT is</w:t>
      </w:r>
      <w:r>
        <w:rPr>
          <w:rtl w:val="0"/>
        </w:rPr>
        <w:t xml:space="preserve"> a</w:t>
      </w:r>
      <w:r>
        <w:rPr>
          <w:rtl w:val="0"/>
        </w:rPr>
        <w:t>n</w:t>
      </w:r>
      <w:r>
        <w:rPr>
          <w:rtl w:val="0"/>
        </w:rPr>
        <w:t xml:space="preserve"> acronym </w:t>
      </w:r>
      <w:r>
        <w:rPr>
          <w:rtl w:val="0"/>
        </w:rPr>
        <w:t xml:space="preserve">that </w:t>
      </w:r>
      <w:r>
        <w:rPr>
          <w:rtl w:val="0"/>
        </w:rPr>
        <w:t xml:space="preserve">came out of my desire to make journal very simple and easy and quick as a morning practice. And that's where it came from. And it came out I actually wrote this and published it before, even like a five minute journal came out, that obviously is gone worldwide has been enormously successful. And I love that little journal. I did this beforehand, really with that same thing in mind. Like if I just journaled five minutes a day, I had to create a system that would make it very easy for me just to stay in this practice. So I think it's just such a powerful practice to do a short meditation and a short journaling first thing in the morning. So that's, that's where this came from. And Macy, I know you use </w:t>
      </w:r>
      <w:r>
        <w:rPr>
          <w:rtl w:val="0"/>
        </w:rPr>
        <w:t>the IFLAGIT Journal.</w:t>
      </w:r>
      <w:r>
        <w:rPr>
          <w:rtl w:val="0"/>
        </w:rPr>
        <w:t xml:space="preserve"> Tell us about your relationship with this little black book. </w:t>
      </w:r>
    </w:p>
    <w:p>
      <w:pPr>
        <w:pStyle w:val="Body"/>
        <w:bidi w:val="0"/>
      </w:pPr>
      <w:r>
        <w:rPr>
          <w:rtl w:val="0"/>
        </w:rPr>
        <w:t>I know it's funny, because</w:t>
      </w:r>
      <w:r>
        <w:rPr>
          <w:rtl w:val="0"/>
        </w:rPr>
        <w:t xml:space="preserve"> </w:t>
      </w:r>
      <w:r>
        <w:rPr>
          <w:rtl w:val="0"/>
        </w:rPr>
        <w:t xml:space="preserve">I read something that you wrote the other day that said </w:t>
      </w:r>
      <w:r>
        <w:rPr>
          <w:rtl w:val="0"/>
        </w:rPr>
        <w:t>something</w:t>
      </w:r>
      <w:r>
        <w:rPr>
          <w:rtl w:val="0"/>
        </w:rPr>
        <w:t xml:space="preserve"> about your third book</w:t>
      </w:r>
      <w:r>
        <w:rPr>
          <w:rtl w:val="0"/>
        </w:rPr>
        <w:t xml:space="preserve">. </w:t>
      </w:r>
      <w:r>
        <w:rPr>
          <w:rtl w:val="0"/>
        </w:rPr>
        <w:t xml:space="preserve">But it's true. I was working with a publishing company recently that we work with to print these because we've had a lot more purchases lately, as we've been talking about here. And </w:t>
      </w:r>
      <w:r>
        <w:rPr>
          <w:rtl w:val="0"/>
        </w:rPr>
        <w:t>they were</w:t>
      </w:r>
      <w:r>
        <w:rPr>
          <w:rtl w:val="0"/>
        </w:rPr>
        <w:t xml:space="preserve"> asking me about my book. Not really a book, but I guess it</w:t>
      </w:r>
      <w:r>
        <w:rPr>
          <w:rtl w:val="0"/>
        </w:rPr>
        <w:t xml:space="preserve"> is </w:t>
      </w:r>
      <w:r>
        <w:rPr>
          <w:rtl w:val="0"/>
        </w:rPr>
        <w:t>a book</w:t>
      </w:r>
      <w:r>
        <w:rPr>
          <w:rtl w:val="0"/>
        </w:rPr>
        <w:t>!</w:t>
      </w:r>
      <w:r>
        <w:rPr>
          <w:rtl w:val="0"/>
        </w:rPr>
        <w:t xml:space="preserve"> Yesterday, on graduation, we're graduating a bunch of our current students </w:t>
      </w:r>
      <w:r>
        <w:rPr>
          <w:rtl w:val="0"/>
        </w:rPr>
        <w:t>and</w:t>
      </w:r>
      <w:r>
        <w:rPr>
          <w:rtl w:val="0"/>
        </w:rPr>
        <w:t xml:space="preserve"> business students, and we rewarded them for attending by mailing them one of these for free, but I found myself just kind of talking about the practice. I was posting about it on campus, which is our online membership community about the practice and I found myself just typing and typing and typing about what this journal means to me, which I didn't even realize until then.</w:t>
      </w:r>
      <w:r>
        <w:rPr>
          <w:rtl w:val="0"/>
        </w:rPr>
        <w:t xml:space="preserve"> </w:t>
      </w:r>
      <w:r>
        <w:rPr>
          <w:rtl w:val="0"/>
        </w:rPr>
        <w:t xml:space="preserve">And it really is single handedly. And I really mean this, I do a lot of things, I try to have an exercise practice and I try to eat healthy, or I'll do you know, I've done it on keto, or paleo or whatever, you know. So I've committed to certain workout habits or exercise habits or eating habits, and for some sort of transformation, you know, within a particular time period, or with my life or whatever. And I try to instill certain practices that I think are really going to make me happier, more fulfilled or productive. Well, that being said, at one, I'm not always the most consistent with all those things, because we're all human, but to I genuinely sat down and thought about out of all the practices that I've actually been able to instill into my life, whether it's with how other with exercise, or meditation, etc, I'm not yet meditation, this has been single handedly the most transformational thing, transformational practice I've had in my life. The reason for it is, is because some of us I think, more and like the high achieving productivity, go, go go, we have a hard time just slowing down and just looking internally of how we're feeling what our intentions are, and really aligning with ourselves. And those days before this practice, I'll just jump up in, you know, jump into whatever it was that I was doing. And part of that is growing up and maturing and working on yourself, I suppose. But a lot of it, I think is really intentional lies and making sure that you actually are coming in and reflecting on yourself. So the acronym stands for intention, feelings, learn accomplishment, gratitude, and complete loops in talking. Now, there's an end at the end of each one of those. So intention mean feeling, but allows me to set my intentions for the day, but also reflect on how I'm feeling what I'm grateful for what I've accomplished, because a lot of us don't do that. And close those loops that have maybe been open for a while, write down whoever they want to connect with, and then address the top three things that I want to do that day, either professionally or personally. And I do it pretty much every single day. Now I do it with colors. So it's like fine, this was my one today. But yeah, that's kind of my story with it. I couldn't talk I really I bought like three of my friends, one for Christmas this year, just because I genuinely think that if you did one thing a day for yourself over anything else, at least for me, this has been truly the most transformational. I'm just checking in with myself for self awareness, but also productivity </w:t>
      </w:r>
      <w:r>
        <w:rPr>
          <w:rtl w:val="0"/>
        </w:rPr>
        <w:t>etc.</w:t>
      </w:r>
      <w:r>
        <w:rPr>
          <w:rtl w:val="0"/>
        </w:rPr>
        <w:t xml:space="preserve">. So, yeah, I kinda went long on that, but I could talk all day about this thing, I would give it to them. </w:t>
      </w:r>
    </w:p>
    <w:p>
      <w:pPr>
        <w:pStyle w:val="Body"/>
        <w:bidi w:val="0"/>
      </w:pPr>
      <w:r>
        <w:rPr>
          <w:rtl w:val="0"/>
        </w:rPr>
        <w:t xml:space="preserve">And you see, I'm really proud mom here listening to </w:t>
      </w:r>
      <w:r>
        <w:rPr>
          <w:rtl w:val="0"/>
        </w:rPr>
        <w:t xml:space="preserve">my </w:t>
      </w:r>
      <w:r>
        <w:rPr>
          <w:rtl w:val="0"/>
        </w:rPr>
        <w:t xml:space="preserve">daughter is </w:t>
      </w:r>
      <w:r>
        <w:rPr>
          <w:rtl w:val="0"/>
        </w:rPr>
        <w:t xml:space="preserve">in </w:t>
      </w:r>
      <w:r>
        <w:rPr>
          <w:rtl w:val="0"/>
        </w:rPr>
        <w:t>meditation and journaling practices. But yeah, we, we invite you to</w:t>
      </w:r>
      <w:r>
        <w:rPr>
          <w:rtl w:val="0"/>
        </w:rPr>
        <w:t xml:space="preserve"> IFLAGIT </w:t>
      </w:r>
      <w:r>
        <w:rPr>
          <w:rtl w:val="0"/>
        </w:rPr>
        <w:t xml:space="preserve">with us and make it a daily habit. And that's another thing I mean, we all know, we we, the life that we create for ourselves is a reflection of our habits. And habits are this pattern behaviors, and some of our pattern behaviors that are deeply, you know, subconscious many times, or we're just not that conscious of them, they're just embodied, you know, maybe those are good. We know that mean, like the overused example is brushing our teeth, most of us brush our teeth, once or twice a day, maybe three, for some, without thinking of it, it's just a habit, you know, you brush your teeth, because you want good oral hygiene. And if not, there's consequences to cavities, and you know, everything you know, that we don't want, by virtue of not being in that healthy habit. And then you know that, so we have these healthy habits. And the healthy habits are the most difficult, I can't tell you how many times like I'm so tired, I don't want to brush my teeth right? Now I don't wanna wake up with with, you know, without that feeling of non brushed teeth. But that's it. So it's really to look at what are the healthy habits that are really instrumental and, you know, incrementally instrumental and just that daily, short little practice really is life changing, or transformational, and to make sure we reflect on those, and we hear this all the time. But I mean, I can't just take in a five minute meditation or journaling in the morning, that's all you got to start there, just start there, it really after you brush your teeth, or in my case before you brush your teeth, and then brush your teeth, as you know afterwards to make sure that you did it. But this journaling practice really is such an important piece of just writing things down, reflecting. And the only reason we really got these printed anyway is one because you used to actually write in just a blank journal, just kind of got ridiculous, but to because at our live events that we typically host when we're not you know, surrounded by what we're trying to with right now, a lot of people are asking about, we're talking about journaling practice, and she was trying to explain you know, each acronym and how to write it in your journal. And everyone's like taking notes. And we realize that we just print them. And so the only reason we even got these publishers for attendees at our live events that we typically host in Austin, and we handed them out. And so and then we just had a wonderful idea recently of actually telling you guys about them, so you can get them to I don't know why it took us a while. So there for now, and you can buy them and they're really just for you guys. I highly suggest it obviously. And let's speed things up a little bit, because you and I talked for forever. And we probably only have so much time. So moving on, what was your favorite </w:t>
      </w:r>
      <w:r>
        <w:rPr>
          <w:rtl w:val="0"/>
        </w:rPr>
        <w:t>listen</w:t>
      </w:r>
      <w:r>
        <w:rPr>
          <w:rtl w:val="0"/>
        </w:rPr>
        <w:t xml:space="preserve"> of the month of December? </w:t>
      </w:r>
    </w:p>
    <w:p>
      <w:pPr>
        <w:pStyle w:val="Body"/>
        <w:bidi w:val="0"/>
      </w:pPr>
      <w:r>
        <w:rPr>
          <w:rtl w:val="0"/>
        </w:rPr>
        <w:t>Well, this is this is interesting. So if you're the first this is the first time you've heard it, well, you've heard it here but probably is not the first time you've heard it. In December. There's this new app called club house if you've heard of it or not heard of it, and I heard of it right away. But December in early December, there are only like 3000 users of clubhouse and now there's over 3 million like in less than six weeks. It's the fastest most viral viral app that's ever you know nothing's ever been this viral before. So let's curiosity as to why that's the case but favorite Listen, warning that it can be very addictive. Next thing you know you're up till midnight when you only go to bed at night and next thing you know you're up to midnight still listening to people the speakers on podcast, I'm clubhouse like count out you know you're in the shower and it feels really good. And you're like counting down five to get out. That's what I'm doing and clubhouse my five for like I'm in the middle of a clubhouse.</w:t>
      </w:r>
      <w:r>
        <w:rPr>
          <w:rtl w:val="0"/>
        </w:rPr>
        <w:t xml:space="preserve"> </w:t>
      </w:r>
      <w:r>
        <w:rPr>
          <w:rtl w:val="0"/>
        </w:rPr>
        <w:t>So it's amazing I've been listening in and so that's been the favorite listen and really just soaking in information from top influencers and leaders and real experts who are sharing their genius on this new app. So that's my favorite listen. And then starting next week, I'm going to jump in with being leading some clubhouse rooms, Ron Lynch and I well if you've not heard about my she's one of my besties and incredibly successful brilliant man but he's an incredible human and a speaker at our events and dinner parties. He's He's exceptional. Ken are going to be doing a weekly clubhouse called Show Me The Money honey. He's really good at money and has an unconventional mindset and view and he's a very wealthy man. He's done very well, but he's been smart with his money from financial terms.</w:t>
      </w:r>
      <w:r>
        <w:rPr>
          <w:rtl w:val="0"/>
        </w:rPr>
        <w:t xml:space="preserve"> </w:t>
      </w:r>
      <w:r>
        <w:rPr>
          <w:rtl w:val="0"/>
        </w:rPr>
        <w:t xml:space="preserve">Also just his overall, the way he values it, the role that it plays in his life is very different than what you see for many successful people. So he and I will be doing that Macy and I are considering doing a clubhouse where we talk about mothers and daughters working together, like how we do it. And we have, I just, I love this relationship because Macy and I can be business partners and, and have these business conversations. And we can be mom and daughter separately. But I thought, I think we've done a really good job. And even though we have a lot of complementary skills, we're also very different. So we really had to learn how to navigate how to work together and talk to talk to each other and, and so we're going to be probably doing one like moms and daughters working together or family members or something and sharing some conversation about that. I'm going to be doing a clubhouse with </w:t>
      </w:r>
      <w:r>
        <w:rPr>
          <w:rtl w:val="0"/>
        </w:rPr>
        <w:t>Kole</w:t>
      </w:r>
      <w:r>
        <w:rPr>
          <w:rtl w:val="0"/>
        </w:rPr>
        <w:t xml:space="preserve">, good friend </w:t>
      </w:r>
      <w:r>
        <w:rPr>
          <w:rtl w:val="0"/>
        </w:rPr>
        <w:t>K</w:t>
      </w:r>
      <w:r>
        <w:rPr>
          <w:rtl w:val="0"/>
        </w:rPr>
        <w:t xml:space="preserve">ole. That's, I think tomorrow, Wednesday, depending on when you watch this and like then, you know, that might be the day after. Anyway, the point is, is that we're going to be really working to show up on clubhouse for the reason to give you whatever you need and want. So this is a place to ask questions show up, let us know what you want anything that we can answer and another place for us to just deliver love and value and give you whatever we can from this gonna call clubhouse my favorite? Listen, I love it. </w:t>
      </w:r>
    </w:p>
    <w:p>
      <w:pPr>
        <w:pStyle w:val="Body"/>
        <w:bidi w:val="0"/>
      </w:pPr>
      <w:r>
        <w:rPr>
          <w:rtl w:val="0"/>
        </w:rPr>
        <w:t>Yeah, me too. I learned a lot about pretty much every aspect of life.I just slowed down, it was information overload, you know, you're like, Okay, I don't have all this information. I don't even know how to move forward with it. But I feel like there are not a lot of missing topics there. But to your point, which you haven't mentioned here, but in other places that it's getting kind of saturated with not in a bad way, but it's getting kind of saturate with the same topics. And so we're gonna jump in there and try to spruce things up. That being said, if you have a particular topic you want us to talk on, just let us know. And your wishes are good, or whatever, the podcasts really quick, and then we'll jump in to what's happening in January. And so we do have a podcast about the wealthy podcast, it's on iTunes, it's on Spotify, you can check it out pretty much anywhere. It's awesome. We release a podcast episode every single Monday, and we send out an email every Monday morning, typically, except for Tuesday. I'm letting guys know that we release a new episode on the podcast telling you a little bit more about what it's about etc. So we released two and this past month, we released a live it for you with Kier Weimer, he is amazing. It's a really amazing story. And I think you should have to give it a listen, you can find it again on iTunes, or you can head to our blog and read a little bit about it and check it out there. And then we also just released the bottom line.</w:t>
      </w:r>
      <w:r>
        <w:rPr>
          <w:rtl w:val="0"/>
        </w:rPr>
        <w:t xml:space="preserve"> </w:t>
      </w:r>
      <w:r>
        <w:rPr>
          <w:rtl w:val="0"/>
        </w:rPr>
        <w:t xml:space="preserve">she is a CPA and she gives kind of an unconventional look at you know, looking at your numbers not advocating all of your financial financials within your business and personal just to your accountant or bookkeeper etc. So there'll be an awesome lesson as well. So check that out. And then we always have awesome podcasts coming up if you'll have any recommendations for who to interview on our podcast, if you want to hear someone specific, just let us know. But we have quite a few as I'm looking in the queue. So we're gonna choose our favorites to come up in the next few months. And then we will let you guys know. So next on CW K, we are almost done. So just bear with us here. What is your challenging challenge going into January, although we're kind of image January now. And maybe just a little bit about what a little one liner as to what challenging, challenging means? </w:t>
      </w:r>
    </w:p>
    <w:p>
      <w:pPr>
        <w:pStyle w:val="Body"/>
        <w:bidi w:val="0"/>
      </w:pPr>
      <w:r>
        <w:rPr>
          <w:rtl w:val="0"/>
        </w:rPr>
        <w:t>Yeah, so that challenge and challenge I came up with again, these are just personal things that I do. And then people say, Well, you should share that with others, I want to do the challenging challenge. So for me, you know, they're all these big challenges, 30 day challenges, or 90 day challenges, and those can be good. Like we do a 90 day challenge with your money, like we challenge you to get good with your money, you take our programs, and it's a 90 day immersive experience. So but so that's good. Sometimes we need to do a real challenge. The other challenging challenge is to make a challenge fun. So that's where I came up with the idea. Like I just want to always challenge myself, I don't wanna make myself a big burden either. Like it feels heavier, I feel like I'm gonna fail if I mess up. So it's it's it's a challenge, but it's challenging, but it's but it can be quite a new behavior. So previous and challenging challenge was, for example, in there designed to help me better myself in a way so my, my traditional habit, for example, is to wake up. And drink coffee is the first thing I drink. And so you know, I'm dehydrated from the fast from sleeping from six to eight hours, then I have my one or two and I realized I hadn't been hadn't had water. So I created it. You know, for myself challenging, challenging challenging was to drink a, you know, a 10 Gallon 10 ounce glass of water with some lemon juice before I had my first sip of coffee, which it's so challenging, because I just want my coffee, I mean every morning, but I did that for 10 days to challenge myself. And for the most part now I drink my water before I do my coffee. Not always but for most of the time. But that wasn't that was just a little challenge I created for myself so that I could be healthier, you're not missing the 100. So anyway, this is everything that I did. One is like just five push ups a day. Why? Because no matter what sometimes I don't exercise if I could do push ups, anybody could do five push ups and, and things like that. So this one's a challenging challenge is to do one yoga session per week. And so far, I've done about two or three, but two or three dozen matters just to do one because I got out of my yoga practice in 2020, mostly because the studios were shut down for a long period of time. And then I just got out of practice and yoga is very hard for me. I'm not very flexible, and it's not you know, for some people, it's easy, and they love it and good at yoga.</w:t>
      </w:r>
      <w:r>
        <w:rPr>
          <w:rtl w:val="0"/>
        </w:rPr>
        <w:t xml:space="preserve"> </w:t>
      </w:r>
      <w:r>
        <w:rPr>
          <w:rtl w:val="0"/>
        </w:rPr>
        <w:t>Anyway, so the so now that's my challenging challenge is one yoga session per week, I signed up for Studio 30 days for $30 to get me into that challenge. And that's my challenging challenge. So I welcome anybody to join that with me.</w:t>
      </w:r>
    </w:p>
    <w:p>
      <w:pPr>
        <w:pStyle w:val="Body"/>
        <w:bidi w:val="0"/>
      </w:pPr>
      <w:r>
        <w:rPr>
          <w:rtl w:val="0"/>
          <w:lang w:val="nl-NL"/>
        </w:rPr>
        <w:t>Hashtag nine toe yoga.</w:t>
      </w:r>
    </w:p>
    <w:p>
      <w:pPr>
        <w:pStyle w:val="Body"/>
        <w:bidi w:val="0"/>
      </w:pPr>
      <w:r>
        <w:rPr>
          <w:rtl w:val="0"/>
        </w:rPr>
        <w:t>Okay, I love it. And we all try to join you on that. Yeah, listen, I actually had lemon water this morning and yesterday instead of my coffee, which is tutoring. Okay, happening in January. We're almost done. I keep saying that. But we actually are this our last topic is happening in January. What is coming up, I'll let you talk on these a little bit more. But just a little synopsis. We have. We're launching our new class and classes opening up for 70 Academy for both our household finance and our business course we do have every one go through household finance. First. We'll get into</w:t>
      </w:r>
      <w:r>
        <w:rPr>
          <w:rtl w:val="0"/>
        </w:rPr>
        <w:t xml:space="preserve"> </w:t>
      </w:r>
      <w:r>
        <w:rPr>
          <w:rtl w:val="0"/>
        </w:rPr>
        <w:t xml:space="preserve">semantics later. But we only run these classes every so often. So, yep, so it's big news that we are launching our next class January 25. We also have spruced up something new with campus, our online membership community, there's something fun coming up there. And then we wanted to talk about clubhouse a little bit, if we didn't kind of give you the details that we wanted. So I'll let you kind of jump in on a few of those topics. </w:t>
      </w:r>
    </w:p>
    <w:p>
      <w:pPr>
        <w:pStyle w:val="Body"/>
        <w:bidi w:val="0"/>
      </w:pPr>
      <w:r>
        <w:rPr>
          <w:rtl w:val="0"/>
        </w:rPr>
        <w:t>Yeah, so one of our current students said in our one of our recent office hours, they said, Krisstina , like, you guys are putting out so much content, you're all over the place, like where do we find all this</w:t>
      </w:r>
      <w:r>
        <w:rPr>
          <w:rtl w:val="0"/>
        </w:rPr>
        <w:t>.</w:t>
      </w:r>
      <w:r>
        <w:rPr>
          <w:rtl w:val="0"/>
        </w:rPr>
        <w:t xml:space="preserve"> we're working to make this very easy to let you know what we're doing in effort to just deliver value and, and offer you different ways to learn and be part of what we're doing in our journey here to help you really master your money and build wealth and wealth. So a few things one, just so you guys know that I'm doing a lot more blog writing in tandem with Macy. So sovereigntyacademy.com</w:t>
      </w:r>
      <w:r>
        <w:rPr>
          <w:rtl w:val="0"/>
        </w:rPr>
        <w:t>/</w:t>
      </w:r>
      <w:r>
        <w:rPr>
          <w:rtl w:val="0"/>
        </w:rPr>
        <w:t>blog, again, I really invite you to read the don't set goals blog, I thought it turned out really good. There's a lot of like nuggets in there and really written from my heart to some of the year. But we'll be writing blogs and so you can you know, we'll we'll be referencing those we'd be looking to to read the blogs that also aren't podcast blogs. Then like Macy said, Our next money school class is starting January 25. Now's the time is January 2021. If your money is not an order, now, don't wait like and it's gonna be a great class starting off the year, it's a perfect time to challenge you know, to kind of challenge yourself and do this 90 day program, it is transformational, it will change your life. If not, we'll give you your money back. I mean, it's full on fully guaranteed we've not had a person yet that hasn't just raved about it. So we invite you to check that out. And you can go to sovereignty academy.com to take a look at that or just let us know. And then another thing that we're doing is a membership which is very affordable. It's just if curbs which is our money school, so if you're not ready for that yet, a way to stay engaged is through sovereignty Academy. That's where I'm teaching things outside of the money school and the exact framework that I mean the campus Yeah, so the campus has different curves and campus it's like the idea of going to school and curves of course is the sovereignty Academy classes. This is the it's like going to an algebra class, you're actually have a curriculum and you're gonna learn it campus is the ideas like oh, we're all just on campus, we're gonna hang out and have some guest lectures and and some some different type of content.</w:t>
      </w:r>
      <w:r>
        <w:rPr>
          <w:rtl w:val="0"/>
        </w:rPr>
        <w:t xml:space="preserve"> </w:t>
      </w:r>
      <w:r>
        <w:rPr>
          <w:rtl w:val="0"/>
        </w:rPr>
        <w:t xml:space="preserve">To listen to the for the next teaching in January, I'm gonna be teaching Airbnb. I'm writing a blog on Airbnb right now, the tips and tricks for turning this into an additional revenue stream. And the blog, I think is why I invested $30,000 in Airbnb stock. So join campus. Now if you want to learn about my Airbnb success and strategy, I've been doing it for a while now COVID kind of changed it. But I've really worked, turn that into a financial system. And it's a big part of cash flow and overall wealth creation. So join campus for only $1 if you're not already a member to join that conversation, and then stick around because I'm going to continue to teach things like that how to make more money, and bring on my special guests and my peers as well in my conversation. So that's campus and you can go to sovereignty academy.com forward slash campus, just sovereignty Academy sovereignty Academy sovereignty Academy is where it's at, if you haven't figured that out already. And then finally, the I do my I do live every week, we're going to be talking about a little something just short and sweet. And then be looking at it for clubhouse. So if you search </w:t>
      </w:r>
      <w:r>
        <w:rPr>
          <w:rtl w:val="0"/>
        </w:rPr>
        <w:t>@</w:t>
      </w:r>
      <w:r>
        <w:rPr>
          <w:rtl w:val="0"/>
        </w:rPr>
        <w:t xml:space="preserve">moneymaster or Krisstina </w:t>
      </w:r>
      <w:r>
        <w:rPr>
          <w:rtl w:val="0"/>
        </w:rPr>
        <w:t>W</w:t>
      </w:r>
      <w:r>
        <w:rPr>
          <w:rtl w:val="0"/>
        </w:rPr>
        <w:t>ise, but money master is my handle, that you can buy, we invite you to follow and to start jumping into these conversations, and let us deliver value to you there. But yeah, it's a great place to build community, I'd love to see all your faces. And we're gonna have fun with this and see where it goes. And then finally, if you haven't subscribed to the wealthy, wealthy podcast, I'm very selective on who I interview, I get people reaching out, I get these podcast companies that reach out to me daily and send me long lists of people that they think would be a good match. And I'm always thinking about you, and what value we can offer you and if I can endorse this belief, or if it's, if it's, you know, contrary to what I think I would say, Hey, I'm gonna bring you a different point of view. And I'm interested in this but the point is, I'm very selective in who I interview and there's always so many nuggets, so please subscribe and rate and review the wealthy wealthy podcast because that helps us and our goal is to grow that this year as a means to deliver more really highly valuable information. So that's alive and finally we ask you to our first merge merchandise is the act like a journal we don't really make money on this it's it's just really the cost of the of the the print and the postage, so But we'd love to get that in your hands. And if you're part of campus or social media, if you post a post a picture and tag I flag it we would love to be following and seeing how that's making a difference in your life as well. Yeah. All right. I love it. So just to kind of sum up our first episode of Coffee Krisstina  2021 video series</w:t>
      </w:r>
      <w:r>
        <w:rPr>
          <w:rtl w:val="0"/>
        </w:rPr>
        <w:t xml:space="preserve">. </w:t>
      </w:r>
      <w:r>
        <w:rPr>
          <w:rtl w:val="0"/>
        </w:rPr>
        <w:t xml:space="preserve">I hope you guys enjoyed this coming in January is our next cribs class. Please, please please reach out if you're interested in it. </w:t>
      </w:r>
    </w:p>
    <w:p>
      <w:pPr>
        <w:pStyle w:val="Body"/>
        <w:bidi w:val="0"/>
      </w:pPr>
      <w:r>
        <w:rPr>
          <w:rtl w:val="0"/>
        </w:rPr>
        <w:t xml:space="preserve">To join for your first month. And if you like it, you can keep going. And we do have a lab coming up on January 20, at 3pm Central and how Krisstina  builds wealth using Airbnb. So that's pretty fun. I'm actually really excited for that one, follow us on clubhouse. And if I was on Instagram as well for Instagram lives every Friday, by our I flag it journal, it's going to change your life, at least your day every day, which will end up being your life. And yeah, check out our blogs to buy those you'll see the links below. We'll log everything below this video, but also sovereignty academy.com forward slash shop, if you scroll all the way down to the bottom, you can find it there as well. And then last but not least, we launched a new business, and we didn't talk about that. So I'm just gonna give a little teaser to why as many bookkeeping consulting, we just launched our business officially in 2021. So we're so excited to spread that to the world. And it is what it sounds like. So there'll be a little teaser there. And we'll share some more information about that to you guys in another in another way and another time, I guess. </w:t>
      </w:r>
    </w:p>
    <w:p>
      <w:pPr>
        <w:pStyle w:val="Body"/>
        <w:bidi w:val="0"/>
      </w:pPr>
      <w:r>
        <w:rPr>
          <w:rtl w:val="0"/>
        </w:rPr>
        <w:t xml:space="preserve">All right. Well, thank you so much for being here. Again. Here's to </w:t>
      </w:r>
      <w:r>
        <w:rPr>
          <w:rtl w:val="0"/>
        </w:rPr>
        <w:t>good coffee</w:t>
      </w:r>
      <w:r>
        <w:rPr>
          <w:rtl w:val="0"/>
          <w:lang w:val="fr-FR"/>
        </w:rPr>
        <w:t xml:space="preserve"> conversation</w:t>
      </w:r>
      <w:r>
        <w:rPr>
          <w:rtl w:val="0"/>
        </w:rPr>
        <w:t>s</w:t>
      </w:r>
      <w:r>
        <w:rPr>
          <w:rtl w:val="0"/>
        </w:rPr>
        <w:t xml:space="preserve"> and let us know what you want us to talk about. Cheers. Cheers. Happy 2021</w:t>
      </w:r>
    </w:p>
    <w:p>
      <w:pPr>
        <w:pStyle w:val="Body"/>
        <w:bidi w:val="0"/>
      </w:pPr>
    </w:p>
    <w:p>
      <w:pPr>
        <w:pStyle w:val="Body"/>
        <w:bidi w:val="0"/>
      </w:pPr>
      <w:r>
        <w:rPr>
          <w:rtl w:val="0"/>
        </w:rPr>
        <w:t>Transcribed by https://otter.ai</w:t>
      </w:r>
      <w:r>
        <w:rPr>
          <w:rFonts w:ascii="Arial Unicode MS" w:cs="Arial Unicode MS" w:hAnsi="Arial Unicode MS" w:eastAsia="Arial Unicode MS"/>
          <w:b w:val="0"/>
          <w:bCs w:val="0"/>
          <w:i w:val="0"/>
          <w:iCs w:val="0"/>
        </w:rPr>
        <w:br w:type="page"/>
      </w:r>
    </w:p>
    <w:sectPr>
      <w:headerReference w:type="default" r:id="rId4"/>
      <w:footerReference w:type="default" r:id="rId5"/>
      <w:pgSz w:w="15365" w:h="20477"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Light">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480" w:line="240" w:lineRule="auto"/>
      <w:ind w:left="0" w:right="0" w:firstLine="0"/>
      <w:jc w:val="center"/>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192"/>
      <w:szCs w:val="19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80" w:line="264"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400"/>
          </a:spcBef>
          <a:spcAft>
            <a:spcPts val="0"/>
          </a:spcAft>
          <a:buClrTx/>
          <a:buSzTx/>
          <a:buFontTx/>
          <a:buNone/>
          <a:tabLst/>
          <a:defRPr b="0" baseline="0" cap="none" i="0" spc="0" strike="noStrike" sz="16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